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07815" w14:textId="6F3AE7B1" w:rsidR="00C50F47" w:rsidRDefault="005F74EE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0CA67D5" wp14:editId="3CDF0C82">
            <wp:simplePos x="0" y="0"/>
            <wp:positionH relativeFrom="column">
              <wp:posOffset>2112645</wp:posOffset>
            </wp:positionH>
            <wp:positionV relativeFrom="paragraph">
              <wp:posOffset>59690</wp:posOffset>
            </wp:positionV>
            <wp:extent cx="1032510" cy="103251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lpkamath:Desktop:Soho Whisky Club :Photos:Club: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76178" w14:textId="77777777" w:rsidR="00F80FFA" w:rsidRPr="009A63AA" w:rsidRDefault="00F80FFA" w:rsidP="00C50F47">
      <w:pPr>
        <w:rPr>
          <w:rFonts w:ascii="Helvetica" w:hAnsi="Helvetica"/>
          <w:sz w:val="22"/>
          <w:szCs w:val="22"/>
        </w:rPr>
      </w:pPr>
    </w:p>
    <w:p w14:paraId="61FBABD9" w14:textId="77777777" w:rsidR="00C50F47" w:rsidRPr="009A63AA" w:rsidRDefault="00C50F47" w:rsidP="00C50F47">
      <w:pPr>
        <w:rPr>
          <w:rFonts w:ascii="Helvetica" w:hAnsi="Helvetica"/>
          <w:sz w:val="22"/>
          <w:szCs w:val="22"/>
        </w:rPr>
      </w:pPr>
    </w:p>
    <w:p w14:paraId="0EFC8518" w14:textId="77777777" w:rsidR="00C50F47" w:rsidRPr="009A63AA" w:rsidRDefault="00C50F47" w:rsidP="00C50F47">
      <w:pPr>
        <w:rPr>
          <w:rFonts w:ascii="Helvetica" w:hAnsi="Helvetica"/>
          <w:sz w:val="22"/>
          <w:szCs w:val="22"/>
        </w:rPr>
      </w:pPr>
    </w:p>
    <w:p w14:paraId="088A945B" w14:textId="77777777" w:rsidR="00C50F47" w:rsidRPr="009A63AA" w:rsidRDefault="00C50F47" w:rsidP="00C50F47">
      <w:pPr>
        <w:rPr>
          <w:rFonts w:ascii="Helvetica" w:hAnsi="Helvetica"/>
          <w:sz w:val="22"/>
          <w:szCs w:val="22"/>
        </w:rPr>
      </w:pPr>
    </w:p>
    <w:p w14:paraId="476A2819" w14:textId="5A339FB7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6B1A9424" w14:textId="77777777" w:rsidR="00EF1752" w:rsidRDefault="00EF1752" w:rsidP="00EF1752">
      <w:pPr>
        <w:jc w:val="center"/>
        <w:rPr>
          <w:rFonts w:ascii="Helvetica" w:hAnsi="Helvetica"/>
          <w:sz w:val="22"/>
          <w:szCs w:val="22"/>
        </w:rPr>
      </w:pPr>
    </w:p>
    <w:p w14:paraId="574C9CB5" w14:textId="3DE3CB3D" w:rsidR="00EF1752" w:rsidRDefault="00EF1752" w:rsidP="00EF1752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Soho Whisky Club, 42 Old Compton St, London W1D 4LR</w:t>
      </w:r>
    </w:p>
    <w:p w14:paraId="4E911408" w14:textId="1F59580A" w:rsidR="00C50F47" w:rsidRDefault="00EF1752" w:rsidP="00EF1752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020 7018 1168   -   </w:t>
      </w:r>
      <w:proofErr w:type="spellStart"/>
      <w:r w:rsidRPr="00EF1752">
        <w:rPr>
          <w:rFonts w:ascii="Helvetica" w:hAnsi="Helvetica"/>
          <w:sz w:val="22"/>
          <w:szCs w:val="22"/>
        </w:rPr>
        <w:t>info@sohowhisky.club</w:t>
      </w:r>
      <w:proofErr w:type="spellEnd"/>
      <w:r>
        <w:rPr>
          <w:rFonts w:ascii="Helvetica" w:hAnsi="Helvetica"/>
          <w:sz w:val="22"/>
          <w:szCs w:val="22"/>
        </w:rPr>
        <w:t xml:space="preserve">   -   </w:t>
      </w:r>
      <w:r w:rsidRPr="00EF1752">
        <w:rPr>
          <w:rFonts w:ascii="Helvetica" w:hAnsi="Helvetica"/>
          <w:sz w:val="22"/>
          <w:szCs w:val="22"/>
        </w:rPr>
        <w:t>www.sohowhisky.club</w:t>
      </w:r>
    </w:p>
    <w:p w14:paraId="76CAA6AE" w14:textId="77777777" w:rsidR="00EF1752" w:rsidRPr="00EF1752" w:rsidRDefault="00EF1752" w:rsidP="00EF1752">
      <w:pPr>
        <w:jc w:val="center"/>
        <w:rPr>
          <w:rFonts w:ascii="Helvetica" w:hAnsi="Helvetica"/>
          <w:sz w:val="22"/>
          <w:szCs w:val="22"/>
        </w:rPr>
      </w:pPr>
    </w:p>
    <w:p w14:paraId="5423A1E6" w14:textId="77777777" w:rsidR="00BD7E59" w:rsidRDefault="005F74EE" w:rsidP="00BD7E59">
      <w:pPr>
        <w:jc w:val="center"/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Membership Application Form</w:t>
      </w:r>
    </w:p>
    <w:p w14:paraId="4D374065" w14:textId="38D7BA70" w:rsidR="001F1F8E" w:rsidRPr="00BD7E59" w:rsidRDefault="009903E7" w:rsidP="00BD7E59">
      <w:pPr>
        <w:jc w:val="center"/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AE814" wp14:editId="0BAA7D6F">
                <wp:simplePos x="0" y="0"/>
                <wp:positionH relativeFrom="column">
                  <wp:posOffset>2635250</wp:posOffset>
                </wp:positionH>
                <wp:positionV relativeFrom="paragraph">
                  <wp:posOffset>167005</wp:posOffset>
                </wp:positionV>
                <wp:extent cx="2628900" cy="5600700"/>
                <wp:effectExtent l="0" t="0" r="0" b="0"/>
                <wp:wrapThrough wrapText="bothSides">
                  <wp:wrapPolygon edited="0">
                    <wp:start x="417" y="0"/>
                    <wp:lineTo x="417" y="21453"/>
                    <wp:lineTo x="21078" y="21453"/>
                    <wp:lineTo x="21078" y="0"/>
                    <wp:lineTo x="41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6007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B938F1" w14:textId="77777777" w:rsidR="005F74EE" w:rsidRPr="004C63A2" w:rsidRDefault="005F74EE" w:rsidP="00C50F47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Notes For Prospective Member:</w:t>
                            </w:r>
                          </w:p>
                          <w:p w14:paraId="5ACA2C3F" w14:textId="77777777" w:rsidR="005F74EE" w:rsidRPr="004C63A2" w:rsidRDefault="005F74EE" w:rsidP="00C50F47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19105DA8" w14:textId="0EAD537E" w:rsidR="005F74EE" w:rsidRPr="004C63A2" w:rsidRDefault="00DD045C" w:rsidP="004C6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Membership requires</w:t>
                            </w:r>
                            <w:r w:rsidR="005F74EE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 proposer.</w:t>
                            </w:r>
                          </w:p>
                          <w:p w14:paraId="23E5B7AC" w14:textId="0C1D667A" w:rsidR="005F74EE" w:rsidRPr="004C63A2" w:rsidRDefault="00DD045C" w:rsidP="004C6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 single vote by the Executive Committee</w:t>
                            </w:r>
                            <w:r w:rsidR="005F74EE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against a candidate’s membership precludes their standing for re-election for a period of one year.</w:t>
                            </w:r>
                          </w:p>
                          <w:p w14:paraId="3EC3F975" w14:textId="77777777" w:rsidR="005F74EE" w:rsidRPr="004C63A2" w:rsidRDefault="005F74EE" w:rsidP="004C6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Members’ subscriptions are payable annually by credit/debit card on the anniversary of their admission to the club or upon request.</w:t>
                            </w:r>
                          </w:p>
                          <w:p w14:paraId="16539498" w14:textId="270E6B80" w:rsidR="00EF5C36" w:rsidRPr="00EF5C36" w:rsidRDefault="005F74EE" w:rsidP="00EF5C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Members are bound to the Club Rules, </w:t>
                            </w:r>
                            <w:r w:rsidR="001C4408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which can be found</w:t>
                            </w:r>
                            <w:r w:rsidR="00EF5C3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within our terms and conditions</w:t>
                            </w:r>
                            <w:r w:rsidR="001C4408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on our website</w:t>
                            </w:r>
                            <w:r w:rsidR="00EF5C3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945177" w14:textId="77777777" w:rsidR="005F74EE" w:rsidRPr="004C63A2" w:rsidRDefault="005F74EE" w:rsidP="00C50F47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5C0600A5" w14:textId="77777777" w:rsidR="005F74EE" w:rsidRPr="004C63A2" w:rsidRDefault="005F74EE" w:rsidP="00C50F47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Membership Types (please tick)</w:t>
                            </w:r>
                          </w:p>
                          <w:p w14:paraId="2AB70503" w14:textId="722B403A" w:rsidR="00DD045C" w:rsidRDefault="005F74EE" w:rsidP="004C63A2">
                            <w:pPr>
                              <w:rPr>
                                <w:rFonts w:ascii="Menlo Bold" w:eastAsia="MS Gothic" w:hAnsi="Menlo Bold" w:cs="Menlo Bold"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Joining Fee</w:t>
                            </w: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£5</w:t>
                            </w:r>
                            <w:r w:rsidR="00EF5C3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0</w:t>
                            </w:r>
                            <w:r w:rsidR="00DD045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DD045C" w:rsidRPr="00482CA1">
                              <w:rPr>
                                <w:rFonts w:ascii="Wingdings" w:hAnsi="Wingdings"/>
                                <w:color w:val="000000"/>
                                <w:sz w:val="50"/>
                                <w:szCs w:val="50"/>
                              </w:rPr>
                              <w:t></w:t>
                            </w:r>
                          </w:p>
                          <w:p w14:paraId="1AF15B32" w14:textId="02ACAEDA" w:rsidR="004C63A2" w:rsidRPr="00482CA1" w:rsidRDefault="00482CA1" w:rsidP="004C63A2">
                            <w:pPr>
                              <w:rPr>
                                <w:rFonts w:ascii="Webdings" w:eastAsia="MS Gothic" w:hAnsi="Webdings" w:cs="Menlo Bol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Annual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4C63A2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4C63A2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£250</w:t>
                            </w:r>
                            <w:r w:rsidR="004C63A2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MS Gothic" w:hAnsi="Wingdings" w:cs="Menlo Bold"/>
                                <w:color w:val="000000"/>
                                <w:sz w:val="50"/>
                                <w:szCs w:val="50"/>
                              </w:rPr>
                              <w:t></w:t>
                            </w:r>
                          </w:p>
                          <w:p w14:paraId="3844559F" w14:textId="1F1BA72F" w:rsidR="004C63A2" w:rsidRPr="00482CA1" w:rsidRDefault="004C63A2" w:rsidP="00C50F47">
                            <w:pP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Overseas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DD045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£125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482CA1">
                              <w:rPr>
                                <w:rFonts w:ascii="Wingdings" w:eastAsia="MS Gothic" w:hAnsi="Wingdings" w:cs="Menlo Bold"/>
                                <w:color w:val="000000"/>
                                <w:sz w:val="50"/>
                                <w:szCs w:val="50"/>
                              </w:rPr>
                              <w:t></w:t>
                            </w:r>
                          </w:p>
                          <w:p w14:paraId="72FDFC65" w14:textId="0FE88591" w:rsidR="00671D2B" w:rsidRDefault="00671D2B" w:rsidP="00C50F47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_ _ _ _ _ _ _ _ _ _ _ _ _ _ _ _ _ _ _ _ _ _ _</w:t>
                            </w:r>
                          </w:p>
                          <w:p w14:paraId="2BF52DD1" w14:textId="51A25F73" w:rsidR="005F74EE" w:rsidRPr="00482CA1" w:rsidRDefault="004C63A2" w:rsidP="00C50F47">
                            <w:pPr>
                              <w:rPr>
                                <w:rFonts w:ascii="Wingdings" w:eastAsia="MS Gothic" w:hAnsi="Wingdings" w:cs="Menlo Bol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Corporate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5F74EE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£1,350</w:t>
                            </w:r>
                            <w:r w:rsidR="005F74EE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482CA1">
                              <w:rPr>
                                <w:rFonts w:ascii="Wingdings" w:eastAsia="MS Gothic" w:hAnsi="Wingdings" w:cs="Menlo Bold"/>
                                <w:color w:val="000000"/>
                                <w:sz w:val="50"/>
                                <w:szCs w:val="50"/>
                              </w:rPr>
                              <w:t></w:t>
                            </w:r>
                          </w:p>
                          <w:p w14:paraId="77EB6E35" w14:textId="77777777" w:rsidR="005F74EE" w:rsidRPr="004C63A2" w:rsidRDefault="005F74EE" w:rsidP="00C50F47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3F789D36" w14:textId="36E6223D" w:rsidR="005F74EE" w:rsidRPr="004C63A2" w:rsidRDefault="005F74EE" w:rsidP="004C63A2">
                            <w:pPr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As well as hosting </w:t>
                            </w:r>
                            <w:r w:rsidR="00F31511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many</w:t>
                            </w: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14CB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drinks</w:t>
                            </w: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tastings throughout the year, we also host cigar </w:t>
                            </w:r>
                            <w:r w:rsidR="00EF5C3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tastings</w:t>
                            </w: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31511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By signing this form, you agree to receive invitations</w:t>
                            </w:r>
                            <w:r w:rsid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to cigar</w:t>
                            </w:r>
                            <w:r w:rsidR="006D7C3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and other</w:t>
                            </w:r>
                            <w:r w:rsid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tasting</w:t>
                            </w:r>
                            <w:r w:rsidR="001C4408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</w:t>
                            </w:r>
                            <w:r w:rsidR="00F31511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</w:t>
                            </w:r>
                            <w:r w:rsidR="00DD045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Overseas members must live abroad at least 50% of the year. Overseas membership does not include invitation to free tastings.</w:t>
                            </w:r>
                          </w:p>
                          <w:p w14:paraId="1133F3B8" w14:textId="77777777" w:rsidR="005F74EE" w:rsidRPr="004C63A2" w:rsidRDefault="005F74EE" w:rsidP="00C50F47">
                            <w:pPr>
                              <w:rPr>
                                <w:rFonts w:ascii="Menlo Bold" w:eastAsia="MS Gothic" w:hAnsi="Menlo Bold" w:cs="Menlo Bold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AE8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5pt;margin-top:13.15pt;width:207pt;height:4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" filled="f" stroked="f" strokeweight="3pt">
                <v:textbox>
                  <w:txbxContent>
                    <w:p w14:paraId="16B938F1" w14:textId="77777777" w:rsidR="005F74EE" w:rsidRPr="004C63A2" w:rsidRDefault="005F74EE" w:rsidP="00C50F47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Notes For Prospective Member:</w:t>
                      </w:r>
                    </w:p>
                    <w:p w14:paraId="5ACA2C3F" w14:textId="77777777" w:rsidR="005F74EE" w:rsidRPr="004C63A2" w:rsidRDefault="005F74EE" w:rsidP="00C50F47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19105DA8" w14:textId="0EAD537E" w:rsidR="005F74EE" w:rsidRPr="004C63A2" w:rsidRDefault="00DD045C" w:rsidP="004C6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Membership requires</w:t>
                      </w:r>
                      <w:r w:rsidR="005F74EE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 proposer.</w:t>
                      </w:r>
                    </w:p>
                    <w:p w14:paraId="23E5B7AC" w14:textId="0C1D667A" w:rsidR="005F74EE" w:rsidRPr="004C63A2" w:rsidRDefault="00DD045C" w:rsidP="004C6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A single vote by the Executive Committee</w:t>
                      </w:r>
                      <w:r w:rsidR="005F74EE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against a candidate’s membership precludes their standing for re-election for a period of one year.</w:t>
                      </w:r>
                    </w:p>
                    <w:p w14:paraId="3EC3F975" w14:textId="77777777" w:rsidR="005F74EE" w:rsidRPr="004C63A2" w:rsidRDefault="005F74EE" w:rsidP="004C6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Members’ subscriptions are payable annually by credit/debit card on the anniversary of their admission to the club or upon request.</w:t>
                      </w:r>
                    </w:p>
                    <w:p w14:paraId="16539498" w14:textId="270E6B80" w:rsidR="00EF5C36" w:rsidRPr="00EF5C36" w:rsidRDefault="005F74EE" w:rsidP="00EF5C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Members are bound to the Club Rules, </w:t>
                      </w:r>
                      <w:r w:rsidR="001C4408">
                        <w:rPr>
                          <w:rFonts w:ascii="Helvetica" w:hAnsi="Helvetica"/>
                          <w:sz w:val="20"/>
                          <w:szCs w:val="20"/>
                        </w:rPr>
                        <w:t>which can be found</w:t>
                      </w:r>
                      <w:r w:rsidR="00EF5C3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within our terms and conditions</w:t>
                      </w:r>
                      <w:r w:rsidR="001C4408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on our website</w:t>
                      </w:r>
                      <w:r w:rsidR="00EF5C36">
                        <w:rPr>
                          <w:rFonts w:ascii="Helvetica" w:hAnsi="Helvetica"/>
                          <w:sz w:val="20"/>
                          <w:szCs w:val="20"/>
                        </w:rPr>
                        <w:t>.</w:t>
                      </w:r>
                    </w:p>
                    <w:p w14:paraId="33945177" w14:textId="77777777" w:rsidR="005F74EE" w:rsidRPr="004C63A2" w:rsidRDefault="005F74EE" w:rsidP="00C50F47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5C0600A5" w14:textId="77777777" w:rsidR="005F74EE" w:rsidRPr="004C63A2" w:rsidRDefault="005F74EE" w:rsidP="00C50F47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Membership Types (please tick)</w:t>
                      </w:r>
                    </w:p>
                    <w:p w14:paraId="2AB70503" w14:textId="722B403A" w:rsidR="00DD045C" w:rsidRDefault="005F74EE" w:rsidP="004C63A2">
                      <w:pPr>
                        <w:rPr>
                          <w:rFonts w:ascii="Menlo Bold" w:eastAsia="MS Gothic" w:hAnsi="Menlo Bold" w:cs="Menlo Bold"/>
                          <w:color w:val="000000"/>
                          <w:sz w:val="50"/>
                          <w:szCs w:val="50"/>
                        </w:rPr>
                      </w:pP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Joining Fee</w:t>
                      </w: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4C63A2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£5</w:t>
                      </w:r>
                      <w:r w:rsidR="00EF5C36">
                        <w:rPr>
                          <w:rFonts w:ascii="Helvetica" w:hAnsi="Helvetica"/>
                          <w:sz w:val="20"/>
                          <w:szCs w:val="20"/>
                        </w:rPr>
                        <w:t>0</w:t>
                      </w:r>
                      <w:r w:rsidR="00DD045C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DD045C" w:rsidRPr="00482CA1">
                        <w:rPr>
                          <w:rFonts w:ascii="Wingdings" w:hAnsi="Wingdings"/>
                          <w:color w:val="000000"/>
                          <w:sz w:val="50"/>
                          <w:szCs w:val="50"/>
                        </w:rPr>
                        <w:t></w:t>
                      </w:r>
                    </w:p>
                    <w:p w14:paraId="1AF15B32" w14:textId="02ACAEDA" w:rsidR="004C63A2" w:rsidRPr="00482CA1" w:rsidRDefault="00482CA1" w:rsidP="004C63A2">
                      <w:pPr>
                        <w:rPr>
                          <w:rFonts w:ascii="Webdings" w:eastAsia="MS Gothic" w:hAnsi="Webdings" w:cs="Menlo Bol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Annual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4C63A2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4C63A2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4C63A2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£250</w:t>
                      </w:r>
                      <w:r w:rsidR="004C63A2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MS Gothic" w:hAnsi="Wingdings" w:cs="Menlo Bold"/>
                          <w:color w:val="000000"/>
                          <w:sz w:val="50"/>
                          <w:szCs w:val="50"/>
                        </w:rPr>
                        <w:t></w:t>
                      </w:r>
                    </w:p>
                    <w:p w14:paraId="3844559F" w14:textId="1F1BA72F" w:rsidR="004C63A2" w:rsidRPr="00482CA1" w:rsidRDefault="004C63A2" w:rsidP="00C50F47">
                      <w:pPr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Overseas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DD045C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£125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482CA1">
                        <w:rPr>
                          <w:rFonts w:ascii="Wingdings" w:eastAsia="MS Gothic" w:hAnsi="Wingdings" w:cs="Menlo Bold"/>
                          <w:color w:val="000000"/>
                          <w:sz w:val="50"/>
                          <w:szCs w:val="50"/>
                        </w:rPr>
                        <w:t></w:t>
                      </w:r>
                    </w:p>
                    <w:p w14:paraId="72FDFC65" w14:textId="0FE88591" w:rsidR="00671D2B" w:rsidRDefault="00671D2B" w:rsidP="00C50F47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_ _ _ _ _ _ _ _ _ _ _ _ _ _ _ _ _ _ _ _ _ _ _</w:t>
                      </w:r>
                    </w:p>
                    <w:p w14:paraId="2BF52DD1" w14:textId="51A25F73" w:rsidR="005F74EE" w:rsidRPr="00482CA1" w:rsidRDefault="004C63A2" w:rsidP="00C50F47">
                      <w:pPr>
                        <w:rPr>
                          <w:rFonts w:ascii="Wingdings" w:eastAsia="MS Gothic" w:hAnsi="Wingdings" w:cs="Menlo Bol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Corporate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5F74EE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£1,350</w:t>
                      </w:r>
                      <w:r w:rsidR="005F74EE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482CA1">
                        <w:rPr>
                          <w:rFonts w:ascii="Wingdings" w:eastAsia="MS Gothic" w:hAnsi="Wingdings" w:cs="Menlo Bold"/>
                          <w:color w:val="000000"/>
                          <w:sz w:val="50"/>
                          <w:szCs w:val="50"/>
                        </w:rPr>
                        <w:t></w:t>
                      </w:r>
                    </w:p>
                    <w:p w14:paraId="77EB6E35" w14:textId="77777777" w:rsidR="005F74EE" w:rsidRPr="004C63A2" w:rsidRDefault="005F74EE" w:rsidP="00C50F47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3F789D36" w14:textId="36E6223D" w:rsidR="005F74EE" w:rsidRPr="004C63A2" w:rsidRDefault="005F74EE" w:rsidP="004C63A2">
                      <w:pPr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As well as hosting </w:t>
                      </w:r>
                      <w:r w:rsidR="00F31511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many</w:t>
                      </w: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="006314CB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drinks</w:t>
                      </w: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tastings throughout the year, we also host cigar </w:t>
                      </w:r>
                      <w:r w:rsidR="00EF5C36">
                        <w:rPr>
                          <w:rFonts w:ascii="Helvetica" w:hAnsi="Helvetica"/>
                          <w:sz w:val="20"/>
                          <w:szCs w:val="20"/>
                        </w:rPr>
                        <w:t>tastings</w:t>
                      </w: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. </w:t>
                      </w:r>
                      <w:r w:rsidR="00F31511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By signing this form, you agree to receive invitations</w:t>
                      </w:r>
                      <w:r w:rsid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to cigar</w:t>
                      </w:r>
                      <w:r w:rsidR="006D7C3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and other</w:t>
                      </w:r>
                      <w:r w:rsid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tasting</w:t>
                      </w:r>
                      <w:r w:rsidR="001C4408">
                        <w:rPr>
                          <w:rFonts w:ascii="Helvetica" w:hAnsi="Helvetica"/>
                          <w:sz w:val="20"/>
                          <w:szCs w:val="20"/>
                        </w:rPr>
                        <w:t>s</w:t>
                      </w:r>
                      <w:r w:rsidR="00F31511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.</w:t>
                      </w:r>
                      <w:r w:rsidR="00DD045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Overseas members must live abroad at least 50% of the year. Overseas membership does not include invitation to free tastings.</w:t>
                      </w:r>
                    </w:p>
                    <w:p w14:paraId="1133F3B8" w14:textId="77777777" w:rsidR="005F74EE" w:rsidRPr="004C63A2" w:rsidRDefault="005F74EE" w:rsidP="00C50F47">
                      <w:pPr>
                        <w:rPr>
                          <w:rFonts w:ascii="Menlo Bold" w:eastAsia="MS Gothic" w:hAnsi="Menlo Bold" w:cs="Menlo Bold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F74EE">
        <w:rPr>
          <w:rFonts w:ascii="Helvetica" w:hAnsi="Helvetica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8425A" wp14:editId="44177A6E">
                <wp:simplePos x="0" y="0"/>
                <wp:positionH relativeFrom="column">
                  <wp:align>center</wp:align>
                </wp:positionH>
                <wp:positionV relativeFrom="paragraph">
                  <wp:posOffset>90805</wp:posOffset>
                </wp:positionV>
                <wp:extent cx="6350" cy="7914640"/>
                <wp:effectExtent l="50800" t="25400" r="69850" b="863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9146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7F66B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7.15pt" to=".5pt,63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&#13;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293FB60D" w14:textId="2CC5BC5B" w:rsidR="001F1F8E" w:rsidRDefault="001F1F8E" w:rsidP="005033B0">
      <w:pPr>
        <w:rPr>
          <w:rFonts w:ascii="Helvetica" w:hAnsi="Helvetica"/>
          <w:sz w:val="22"/>
          <w:szCs w:val="22"/>
        </w:rPr>
      </w:pPr>
    </w:p>
    <w:p w14:paraId="18D37033" w14:textId="77777777" w:rsidR="002953E2" w:rsidRPr="006D7C33" w:rsidRDefault="005F74EE" w:rsidP="005033B0">
      <w:pPr>
        <w:rPr>
          <w:rFonts w:ascii="Helvetica" w:hAnsi="Helvetica"/>
          <w:b/>
          <w:i/>
          <w:sz w:val="26"/>
          <w:szCs w:val="26"/>
          <w:u w:val="single"/>
        </w:rPr>
      </w:pPr>
      <w:r w:rsidRPr="006D7C33">
        <w:rPr>
          <w:rFonts w:ascii="Helvetica" w:hAnsi="Helvetica"/>
          <w:b/>
          <w:sz w:val="26"/>
          <w:szCs w:val="26"/>
          <w:u w:val="single"/>
        </w:rPr>
        <w:t>P</w:t>
      </w:r>
      <w:r w:rsidR="0080202C" w:rsidRPr="006D7C33">
        <w:rPr>
          <w:rFonts w:ascii="Helvetica" w:hAnsi="Helvetica"/>
          <w:b/>
          <w:sz w:val="26"/>
          <w:szCs w:val="26"/>
          <w:u w:val="single"/>
        </w:rPr>
        <w:t xml:space="preserve">LEASE FILL OUT IN </w:t>
      </w:r>
      <w:r w:rsidR="002953E2" w:rsidRPr="006D7C33">
        <w:rPr>
          <w:rFonts w:ascii="Helvetica" w:hAnsi="Helvetica"/>
          <w:b/>
          <w:i/>
          <w:sz w:val="26"/>
          <w:szCs w:val="26"/>
          <w:u w:val="single"/>
        </w:rPr>
        <w:t>LEGIBLE</w:t>
      </w:r>
    </w:p>
    <w:p w14:paraId="687E6FE6" w14:textId="02840CCD" w:rsidR="005F74EE" w:rsidRPr="006D7C33" w:rsidRDefault="0080202C" w:rsidP="005033B0">
      <w:pPr>
        <w:rPr>
          <w:rFonts w:ascii="Helvetica" w:hAnsi="Helvetica"/>
          <w:b/>
          <w:sz w:val="26"/>
          <w:szCs w:val="26"/>
          <w:u w:val="single"/>
        </w:rPr>
      </w:pPr>
      <w:r w:rsidRPr="006D7C33">
        <w:rPr>
          <w:rFonts w:ascii="Helvetica" w:hAnsi="Helvetica"/>
          <w:b/>
          <w:i/>
          <w:sz w:val="26"/>
          <w:szCs w:val="26"/>
          <w:u w:val="single"/>
        </w:rPr>
        <w:t>BLOCK CAPITALS</w:t>
      </w:r>
    </w:p>
    <w:p w14:paraId="5597CB95" w14:textId="77777777" w:rsidR="005F74EE" w:rsidRDefault="005F74EE" w:rsidP="005033B0">
      <w:pPr>
        <w:rPr>
          <w:rFonts w:ascii="Helvetica" w:hAnsi="Helvetica"/>
          <w:sz w:val="22"/>
          <w:szCs w:val="22"/>
        </w:rPr>
      </w:pPr>
    </w:p>
    <w:p w14:paraId="3B69E4BA" w14:textId="1EEBD7C3" w:rsidR="005033B0" w:rsidRDefault="008465F9" w:rsidP="005033B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</w:t>
      </w:r>
      <w:r w:rsidR="00492D7D">
        <w:rPr>
          <w:rFonts w:ascii="Helvetica" w:hAnsi="Helvetica"/>
          <w:sz w:val="22"/>
          <w:szCs w:val="22"/>
        </w:rPr>
        <w:t>itle</w:t>
      </w:r>
      <w:r w:rsidR="00492D7D">
        <w:rPr>
          <w:rFonts w:ascii="Helvetica" w:hAnsi="Helvetica"/>
          <w:sz w:val="22"/>
          <w:szCs w:val="22"/>
        </w:rPr>
        <w:tab/>
      </w:r>
      <w:r w:rsidR="00492D7D">
        <w:rPr>
          <w:rFonts w:ascii="Helvetica" w:hAnsi="Helvetica"/>
          <w:sz w:val="22"/>
          <w:szCs w:val="22"/>
        </w:rPr>
        <w:tab/>
        <w:t>__________</w:t>
      </w:r>
      <w:r w:rsidR="002953E2">
        <w:rPr>
          <w:rFonts w:ascii="Helvetica" w:hAnsi="Helvetica"/>
          <w:sz w:val="22"/>
          <w:szCs w:val="22"/>
        </w:rPr>
        <w:t>___________</w:t>
      </w:r>
    </w:p>
    <w:p w14:paraId="687885FD" w14:textId="77777777" w:rsidR="005033B0" w:rsidRDefault="005033B0" w:rsidP="005033B0">
      <w:pPr>
        <w:rPr>
          <w:rFonts w:ascii="Helvetica" w:hAnsi="Helvetica"/>
          <w:sz w:val="22"/>
          <w:szCs w:val="22"/>
        </w:rPr>
      </w:pPr>
    </w:p>
    <w:p w14:paraId="72B9339E" w14:textId="6D143306" w:rsidR="005033B0" w:rsidRDefault="005033B0" w:rsidP="005033B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Forename</w:t>
      </w:r>
      <w:r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  <w:r w:rsidR="00C50F47">
        <w:rPr>
          <w:rFonts w:ascii="Helvetica" w:hAnsi="Helvetica"/>
          <w:sz w:val="22"/>
          <w:szCs w:val="22"/>
        </w:rPr>
        <w:tab/>
      </w:r>
      <w:r w:rsidR="00C50F47">
        <w:rPr>
          <w:rFonts w:ascii="Helvetica" w:hAnsi="Helvetica"/>
          <w:sz w:val="22"/>
          <w:szCs w:val="22"/>
        </w:rPr>
        <w:tab/>
      </w:r>
    </w:p>
    <w:p w14:paraId="45FE2624" w14:textId="55F9D95A" w:rsidR="00C50F47" w:rsidRDefault="00C50F47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Surname</w:t>
      </w:r>
      <w:r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</w:p>
    <w:p w14:paraId="420A02BA" w14:textId="77777777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151776A2" w14:textId="6F4F72F3" w:rsidR="00C50F47" w:rsidRDefault="00C50F47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</w:t>
      </w:r>
      <w:r w:rsidR="00AD2188">
        <w:rPr>
          <w:rFonts w:ascii="Helvetica" w:hAnsi="Helvetica"/>
          <w:sz w:val="22"/>
          <w:szCs w:val="22"/>
        </w:rPr>
        <w:t>ate of birth</w:t>
      </w:r>
      <w:r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</w:p>
    <w:p w14:paraId="402EEF41" w14:textId="77777777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639D789D" w14:textId="01E95430" w:rsidR="00C50F47" w:rsidRDefault="00C50F47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Address</w:t>
      </w:r>
      <w:r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</w:p>
    <w:p w14:paraId="2B28FD5F" w14:textId="77777777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5E8CF349" w14:textId="36C6C110" w:rsidR="00C50F47" w:rsidRDefault="00C50F47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</w:p>
    <w:p w14:paraId="605E2630" w14:textId="77777777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16EBE425" w14:textId="2CF7BAD1" w:rsidR="00C50F47" w:rsidRDefault="00C50F47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</w:p>
    <w:p w14:paraId="5CFEF8F3" w14:textId="3706BE3A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3CA1670E" w14:textId="415D1F00" w:rsidR="00C50F47" w:rsidRDefault="00C50F47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Postcode</w:t>
      </w:r>
      <w:r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</w:p>
    <w:p w14:paraId="031A6D1F" w14:textId="77777777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27D8FDBA" w14:textId="3909978B" w:rsidR="00C50F47" w:rsidRDefault="002953E2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Contact</w:t>
      </w:r>
      <w:r w:rsidR="00AD2188">
        <w:rPr>
          <w:rFonts w:ascii="Helvetica" w:hAnsi="Helvetica"/>
          <w:sz w:val="22"/>
          <w:szCs w:val="22"/>
        </w:rPr>
        <w:t xml:space="preserve"> Tel</w:t>
      </w:r>
      <w:r w:rsidR="00C50F47"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</w:p>
    <w:p w14:paraId="4A8A9CA4" w14:textId="5CD864A2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7763D19F" w14:textId="686160F5" w:rsidR="00DD2C9E" w:rsidRDefault="002953E2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Email</w:t>
      </w:r>
      <w:r w:rsidR="00DD2C9E">
        <w:rPr>
          <w:rFonts w:ascii="Helvetica" w:hAnsi="Helvetica"/>
          <w:sz w:val="22"/>
          <w:szCs w:val="22"/>
        </w:rPr>
        <w:t>:</w:t>
      </w:r>
    </w:p>
    <w:p w14:paraId="7AD17E40" w14:textId="77777777" w:rsidR="009903E7" w:rsidRDefault="009903E7" w:rsidP="00C50F47">
      <w:pPr>
        <w:rPr>
          <w:rFonts w:ascii="Helvetica" w:hAnsi="Helvetica"/>
          <w:sz w:val="22"/>
          <w:szCs w:val="22"/>
        </w:rPr>
      </w:pPr>
    </w:p>
    <w:p w14:paraId="7501FFE5" w14:textId="49FD172E" w:rsidR="00DD2C9E" w:rsidRDefault="00DD2C9E" w:rsidP="00DD2C9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</w:t>
      </w:r>
    </w:p>
    <w:p w14:paraId="129E8C43" w14:textId="77777777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30C1806B" w14:textId="63371318" w:rsidR="00EF1752" w:rsidRDefault="009903E7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@_______________________________</w:t>
      </w:r>
    </w:p>
    <w:p w14:paraId="29041136" w14:textId="77777777" w:rsidR="009903E7" w:rsidRDefault="009903E7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</w:p>
    <w:p w14:paraId="6BE31DDD" w14:textId="77777777" w:rsidR="009903E7" w:rsidRDefault="009903E7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</w:p>
    <w:p w14:paraId="52F81AAB" w14:textId="4DF7708F" w:rsidR="00EF1752" w:rsidRDefault="000F2695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]</w:t>
      </w:r>
      <w:r w:rsidR="00EF1752">
        <w:rPr>
          <w:rFonts w:ascii="Helvetica" w:hAnsi="Helvetica"/>
          <w:sz w:val="22"/>
          <w:szCs w:val="22"/>
        </w:rPr>
        <w:t>How</w:t>
      </w:r>
      <w:proofErr w:type="gramEnd"/>
      <w:r w:rsidR="00EF1752">
        <w:rPr>
          <w:rFonts w:ascii="Helvetica" w:hAnsi="Helvetica"/>
          <w:sz w:val="22"/>
          <w:szCs w:val="22"/>
        </w:rPr>
        <w:t xml:space="preserve"> did you hear about Soho Whisky Club?</w:t>
      </w:r>
    </w:p>
    <w:p w14:paraId="22726F0C" w14:textId="1B369A69" w:rsidR="00EF1752" w:rsidRDefault="00EF1752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B92107" wp14:editId="32191552">
                <wp:simplePos x="0" y="0"/>
                <wp:positionH relativeFrom="column">
                  <wp:posOffset>2722245</wp:posOffset>
                </wp:positionH>
                <wp:positionV relativeFrom="paragraph">
                  <wp:posOffset>135920</wp:posOffset>
                </wp:positionV>
                <wp:extent cx="2514600" cy="25812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81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DBE48" w14:textId="767D2575" w:rsidR="0080202C" w:rsidRPr="00AD2188" w:rsidRDefault="0080202C" w:rsidP="0080202C">
                            <w:pPr>
                              <w:rPr>
                                <w:rFonts w:ascii="Helvetica" w:eastAsia="MS Gothic" w:hAnsi="Helvetica" w:cs="Menlo Bold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2188">
                              <w:rPr>
                                <w:rFonts w:ascii="Helvetica" w:eastAsia="MS Gothic" w:hAnsi="Helvetica" w:cs="Menlo Bold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</w:t>
                            </w:r>
                            <w:r w:rsidR="00587014">
                              <w:rPr>
                                <w:rFonts w:ascii="Helvetica" w:eastAsia="MS Gothic" w:hAnsi="Helvetica" w:cs="Menlo Bold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OR STAFF USE ONLY:</w:t>
                            </w:r>
                          </w:p>
                          <w:p w14:paraId="09799731" w14:textId="77777777" w:rsidR="0080202C" w:rsidRPr="00AD2188" w:rsidRDefault="0080202C" w:rsidP="0080202C">
                            <w:pPr>
                              <w:rPr>
                                <w:rFonts w:ascii="Helvetica" w:eastAsia="MS Gothic" w:hAnsi="Helvetica" w:cs="Menlo Bold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8A9EDC6" w14:textId="25C16359" w:rsidR="0080202C" w:rsidRPr="00AD2188" w:rsidRDefault="0080202C" w:rsidP="0080202C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AD2188">
                              <w:rPr>
                                <w:rFonts w:ascii="Helvetica" w:eastAsia="MS Gothic" w:hAnsi="Helvetica" w:cs="Menlo Bold"/>
                                <w:color w:val="000000"/>
                                <w:sz w:val="22"/>
                                <w:szCs w:val="22"/>
                              </w:rPr>
                              <w:t xml:space="preserve">Internal Ref. No: </w:t>
                            </w: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</w:t>
                            </w:r>
                            <w:r w:rsidR="00DD045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4A137688" w14:textId="77777777" w:rsidR="0080202C" w:rsidRPr="00AD2188" w:rsidRDefault="0080202C" w:rsidP="0080202C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67B722AF" w14:textId="77777777" w:rsidR="0080202C" w:rsidRPr="00AD2188" w:rsidRDefault="0080202C" w:rsidP="0080202C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Payment: 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Card  /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Cash  /  Bank</w:t>
                            </w:r>
                          </w:p>
                          <w:p w14:paraId="59A44960" w14:textId="00FFFD3E" w:rsidR="00C76EB1" w:rsidRDefault="00C76EB1" w:rsidP="00C76EB1">
                            <w:pPr>
                              <w:rPr>
                                <w:rFonts w:ascii="Menlo Bold" w:eastAsia="MS Gothic" w:hAnsi="Menlo Bold" w:cs="Menlo Bold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Membership </w:t>
                            </w: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Card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printed</w:t>
                            </w: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?</w:t>
                            </w: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953E2">
                              <w:rPr>
                                <w:rFonts w:ascii="Menlo Bold" w:eastAsia="MS Gothic" w:hAnsi="Menlo Bold" w:cs="Menlo Bold"/>
                                <w:color w:val="00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  <w:p w14:paraId="77A2EC04" w14:textId="77777777" w:rsidR="008674DD" w:rsidRPr="00AD2188" w:rsidRDefault="008674DD" w:rsidP="00C76EB1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49E40090" w14:textId="77777777" w:rsidR="0080202C" w:rsidRPr="00AD2188" w:rsidRDefault="0080202C" w:rsidP="0080202C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4AF66B74" w14:textId="77777777" w:rsidR="0080202C" w:rsidRPr="00AD2188" w:rsidRDefault="0080202C" w:rsidP="0080202C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Joining Date:  ____/____/____</w:t>
                            </w:r>
                          </w:p>
                          <w:p w14:paraId="6A85247E" w14:textId="77777777" w:rsidR="0080202C" w:rsidRPr="00AD2188" w:rsidRDefault="0080202C" w:rsidP="0080202C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10D5F06F" w14:textId="3F766CD2" w:rsidR="0080202C" w:rsidRDefault="0080202C" w:rsidP="0080202C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Staff initials: _________</w:t>
                            </w:r>
                          </w:p>
                          <w:p w14:paraId="0F5A130E" w14:textId="392E4B0A" w:rsidR="0080202C" w:rsidRDefault="00C76EB1"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Added to mailing list</w:t>
                            </w: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953E2">
                              <w:rPr>
                                <w:rFonts w:ascii="Menlo Bold" w:eastAsia="MS Gothic" w:hAnsi="Menlo Bold" w:cs="Menlo Bold"/>
                                <w:color w:val="00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  <w:p w14:paraId="058E0B33" w14:textId="4F626015" w:rsidR="002953E2" w:rsidRPr="00AD2188" w:rsidRDefault="00C76EB1" w:rsidP="002953E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Welcome Email sent?</w:t>
                            </w:r>
                            <w:r w:rsidR="002953E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="002953E2"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="002953E2" w:rsidRPr="002953E2">
                              <w:rPr>
                                <w:rFonts w:ascii="Menlo Bold" w:eastAsia="MS Gothic" w:hAnsi="Menlo Bold" w:cs="Menlo Bold"/>
                                <w:color w:val="00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  <w:p w14:paraId="359A8FDE" w14:textId="77777777" w:rsidR="002953E2" w:rsidRDefault="00295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2107" id="Text Box 2" o:spid="_x0000_s1027" type="#_x0000_t202" style="position:absolute;margin-left:214.35pt;margin-top:10.7pt;width:198pt;height:20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" fillcolor="#c6d9f1 [671]" stroked="f">
                <v:textbox>
                  <w:txbxContent>
                    <w:p w14:paraId="08FDBE48" w14:textId="767D2575" w:rsidR="0080202C" w:rsidRPr="00AD2188" w:rsidRDefault="0080202C" w:rsidP="0080202C">
                      <w:pPr>
                        <w:rPr>
                          <w:rFonts w:ascii="Helvetica" w:eastAsia="MS Gothic" w:hAnsi="Helvetica" w:cs="Menlo Bold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AD2188">
                        <w:rPr>
                          <w:rFonts w:ascii="Helvetica" w:eastAsia="MS Gothic" w:hAnsi="Helvetica" w:cs="Menlo Bold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F</w:t>
                      </w:r>
                      <w:r w:rsidR="00587014">
                        <w:rPr>
                          <w:rFonts w:ascii="Helvetica" w:eastAsia="MS Gothic" w:hAnsi="Helvetica" w:cs="Menlo Bold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OR STAFF USE ONLY:</w:t>
                      </w:r>
                    </w:p>
                    <w:p w14:paraId="09799731" w14:textId="77777777" w:rsidR="0080202C" w:rsidRPr="00AD2188" w:rsidRDefault="0080202C" w:rsidP="0080202C">
                      <w:pPr>
                        <w:rPr>
                          <w:rFonts w:ascii="Helvetica" w:eastAsia="MS Gothic" w:hAnsi="Helvetica" w:cs="Menlo Bold"/>
                          <w:color w:val="000000"/>
                          <w:sz w:val="22"/>
                          <w:szCs w:val="22"/>
                        </w:rPr>
                      </w:pPr>
                    </w:p>
                    <w:p w14:paraId="18A9EDC6" w14:textId="25C16359" w:rsidR="0080202C" w:rsidRPr="00AD2188" w:rsidRDefault="0080202C" w:rsidP="0080202C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AD2188">
                        <w:rPr>
                          <w:rFonts w:ascii="Helvetica" w:eastAsia="MS Gothic" w:hAnsi="Helvetica" w:cs="Menlo Bold"/>
                          <w:color w:val="000000"/>
                          <w:sz w:val="22"/>
                          <w:szCs w:val="22"/>
                        </w:rPr>
                        <w:t xml:space="preserve">Internal Ref. No: </w:t>
                      </w: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>_______</w:t>
                      </w:r>
                      <w:r w:rsidR="00DD045C">
                        <w:rPr>
                          <w:rFonts w:ascii="Helvetica" w:hAnsi="Helvetica"/>
                          <w:sz w:val="22"/>
                          <w:szCs w:val="22"/>
                        </w:rPr>
                        <w:t>______</w:t>
                      </w:r>
                    </w:p>
                    <w:p w14:paraId="4A137688" w14:textId="77777777" w:rsidR="0080202C" w:rsidRPr="00AD2188" w:rsidRDefault="0080202C" w:rsidP="0080202C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67B722AF" w14:textId="77777777" w:rsidR="0080202C" w:rsidRPr="00AD2188" w:rsidRDefault="0080202C" w:rsidP="0080202C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Payment:  </w:t>
                      </w:r>
                      <w:proofErr w:type="gramStart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Card  /</w:t>
                      </w:r>
                      <w:proofErr w:type="gram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</w:t>
                      </w: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>Cash  /  Bank</w:t>
                      </w:r>
                    </w:p>
                    <w:p w14:paraId="59A44960" w14:textId="00FFFD3E" w:rsidR="00C76EB1" w:rsidRDefault="00C76EB1" w:rsidP="00C76EB1">
                      <w:pPr>
                        <w:rPr>
                          <w:rFonts w:ascii="Menlo Bold" w:eastAsia="MS Gothic" w:hAnsi="Menlo Bold" w:cs="Menlo Bold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Membership </w:t>
                      </w: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Card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printed</w:t>
                      </w: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>?</w:t>
                      </w: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953E2">
                        <w:rPr>
                          <w:rFonts w:ascii="Menlo Bold" w:eastAsia="MS Gothic" w:hAnsi="Menlo Bold" w:cs="Menlo Bold"/>
                          <w:color w:val="000000"/>
                          <w:sz w:val="30"/>
                          <w:szCs w:val="30"/>
                        </w:rPr>
                        <w:t>☐</w:t>
                      </w:r>
                    </w:p>
                    <w:p w14:paraId="77A2EC04" w14:textId="77777777" w:rsidR="008674DD" w:rsidRPr="00AD2188" w:rsidRDefault="008674DD" w:rsidP="00C76EB1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49E40090" w14:textId="77777777" w:rsidR="0080202C" w:rsidRPr="00AD2188" w:rsidRDefault="0080202C" w:rsidP="0080202C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4AF66B74" w14:textId="77777777" w:rsidR="0080202C" w:rsidRPr="00AD2188" w:rsidRDefault="0080202C" w:rsidP="0080202C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>Joining Date:  ____/____/____</w:t>
                      </w:r>
                    </w:p>
                    <w:p w14:paraId="6A85247E" w14:textId="77777777" w:rsidR="0080202C" w:rsidRPr="00AD2188" w:rsidRDefault="0080202C" w:rsidP="0080202C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10D5F06F" w14:textId="3F766CD2" w:rsidR="0080202C" w:rsidRDefault="0080202C" w:rsidP="0080202C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>Staff initials: _________</w:t>
                      </w:r>
                    </w:p>
                    <w:p w14:paraId="0F5A130E" w14:textId="392E4B0A" w:rsidR="0080202C" w:rsidRDefault="00C76EB1"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Added to mailing list</w:t>
                      </w: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953E2">
                        <w:rPr>
                          <w:rFonts w:ascii="Menlo Bold" w:eastAsia="MS Gothic" w:hAnsi="Menlo Bold" w:cs="Menlo Bold"/>
                          <w:color w:val="000000"/>
                          <w:sz w:val="30"/>
                          <w:szCs w:val="30"/>
                        </w:rPr>
                        <w:t>☐</w:t>
                      </w:r>
                    </w:p>
                    <w:p w14:paraId="058E0B33" w14:textId="4F626015" w:rsidR="002953E2" w:rsidRPr="00AD2188" w:rsidRDefault="00C76EB1" w:rsidP="002953E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Welcome Email sent?</w:t>
                      </w:r>
                      <w:r w:rsidR="002953E2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="002953E2"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="002953E2" w:rsidRPr="002953E2">
                        <w:rPr>
                          <w:rFonts w:ascii="Menlo Bold" w:eastAsia="MS Gothic" w:hAnsi="Menlo Bold" w:cs="Menlo Bold"/>
                          <w:color w:val="000000"/>
                          <w:sz w:val="30"/>
                          <w:szCs w:val="30"/>
                        </w:rPr>
                        <w:t>☐</w:t>
                      </w:r>
                    </w:p>
                    <w:p w14:paraId="359A8FDE" w14:textId="77777777" w:rsidR="002953E2" w:rsidRDefault="002953E2"/>
                  </w:txbxContent>
                </v:textbox>
                <w10:wrap type="square"/>
              </v:shape>
            </w:pict>
          </mc:Fallback>
        </mc:AlternateContent>
      </w:r>
      <w:r w:rsidR="00EF5C36">
        <w:rPr>
          <w:rFonts w:ascii="Helvetica" w:hAnsi="Helvetica"/>
          <w:sz w:val="22"/>
          <w:szCs w:val="22"/>
        </w:rPr>
        <w:t>Facebook / Instagram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EF1752">
        <w:rPr>
          <w:rFonts w:ascii="Wingdings" w:eastAsia="MS Gothic" w:hAnsi="Wingdings" w:cs="Menlo Bold"/>
          <w:color w:val="000000"/>
          <w:sz w:val="30"/>
          <w:szCs w:val="30"/>
        </w:rPr>
        <w:t>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14:paraId="6761A888" w14:textId="3D3C6003" w:rsidR="00EF1752" w:rsidRDefault="00EF5C36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Google</w:t>
      </w:r>
      <w:r w:rsidR="00EF1752">
        <w:rPr>
          <w:rFonts w:ascii="Helvetica" w:hAnsi="Helvetica"/>
          <w:sz w:val="22"/>
          <w:szCs w:val="22"/>
        </w:rPr>
        <w:tab/>
      </w:r>
      <w:r w:rsidR="00EF1752">
        <w:rPr>
          <w:rFonts w:ascii="Helvetica" w:hAnsi="Helvetica"/>
          <w:sz w:val="22"/>
          <w:szCs w:val="22"/>
        </w:rPr>
        <w:tab/>
      </w:r>
      <w:r w:rsidR="00EF1752">
        <w:rPr>
          <w:rFonts w:ascii="Helvetica" w:hAnsi="Helvetica"/>
          <w:sz w:val="22"/>
          <w:szCs w:val="22"/>
        </w:rPr>
        <w:tab/>
      </w:r>
      <w:r w:rsidR="00EF1752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EF1752" w:rsidRPr="00EF1752">
        <w:rPr>
          <w:rFonts w:ascii="Wingdings" w:eastAsia="MS Gothic" w:hAnsi="Wingdings" w:cs="Menlo Bold"/>
          <w:color w:val="000000"/>
          <w:sz w:val="30"/>
          <w:szCs w:val="30"/>
        </w:rPr>
        <w:t></w:t>
      </w:r>
    </w:p>
    <w:p w14:paraId="303D1FC6" w14:textId="4C53107E" w:rsidR="00EF1752" w:rsidRDefault="00EF5C36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Other</w:t>
      </w:r>
      <w:r>
        <w:rPr>
          <w:rFonts w:ascii="Helvetica" w:hAnsi="Helvetica"/>
          <w:sz w:val="22"/>
          <w:szCs w:val="22"/>
        </w:rPr>
        <w:tab/>
      </w:r>
      <w:r w:rsidR="00EF1752">
        <w:rPr>
          <w:rFonts w:ascii="Helvetica" w:hAnsi="Helvetica"/>
          <w:sz w:val="22"/>
          <w:szCs w:val="22"/>
        </w:rPr>
        <w:tab/>
      </w:r>
      <w:r w:rsidR="00EF1752">
        <w:rPr>
          <w:rFonts w:ascii="Helvetica" w:hAnsi="Helvetica"/>
          <w:sz w:val="22"/>
          <w:szCs w:val="22"/>
        </w:rPr>
        <w:tab/>
      </w:r>
      <w:r w:rsidR="00EF1752">
        <w:rPr>
          <w:rFonts w:ascii="Helvetica" w:hAnsi="Helvetica"/>
          <w:sz w:val="22"/>
          <w:szCs w:val="22"/>
        </w:rPr>
        <w:tab/>
      </w:r>
      <w:r w:rsidR="00EF1752">
        <w:rPr>
          <w:rFonts w:ascii="Helvetica" w:hAnsi="Helvetica"/>
          <w:sz w:val="22"/>
          <w:szCs w:val="22"/>
        </w:rPr>
        <w:tab/>
      </w:r>
      <w:r w:rsidR="00EF1752" w:rsidRPr="00EF1752">
        <w:rPr>
          <w:rFonts w:ascii="Wingdings" w:eastAsia="MS Gothic" w:hAnsi="Wingdings" w:cs="Menlo Bold"/>
          <w:color w:val="000000"/>
          <w:sz w:val="30"/>
          <w:szCs w:val="30"/>
        </w:rPr>
        <w:t></w:t>
      </w:r>
    </w:p>
    <w:p w14:paraId="0A678C87" w14:textId="44ED5AF2" w:rsidR="00EF1752" w:rsidRDefault="00EF5C36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Current Member </w:t>
      </w:r>
      <w:r w:rsidRPr="00EF5C36">
        <w:rPr>
          <w:rFonts w:ascii="Helvetica" w:hAnsi="Helvetica"/>
          <w:sz w:val="16"/>
          <w:szCs w:val="16"/>
        </w:rPr>
        <w:t>(Please specify below)</w:t>
      </w:r>
      <w:r w:rsidR="00EF1752">
        <w:rPr>
          <w:rFonts w:ascii="Helvetica" w:hAnsi="Helvetica"/>
          <w:sz w:val="22"/>
          <w:szCs w:val="22"/>
        </w:rPr>
        <w:t>:</w:t>
      </w:r>
    </w:p>
    <w:p w14:paraId="60C6C869" w14:textId="77777777" w:rsidR="00BD7E59" w:rsidRDefault="00BD7E59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</w:p>
    <w:p w14:paraId="066DE236" w14:textId="1D436312" w:rsidR="00EF1752" w:rsidRDefault="00EF5C36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_____________________</w:t>
      </w:r>
    </w:p>
    <w:p w14:paraId="10FED20A" w14:textId="77777777" w:rsidR="00EF1752" w:rsidRDefault="00EF1752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</w:p>
    <w:p w14:paraId="0C92D05C" w14:textId="77777777" w:rsidR="00BD7E59" w:rsidRDefault="00BD7E59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</w:p>
    <w:p w14:paraId="677792B2" w14:textId="5E520B92" w:rsidR="00C50F47" w:rsidRDefault="000F7683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Signed</w:t>
      </w:r>
      <w:r>
        <w:rPr>
          <w:rFonts w:ascii="Helvetica" w:hAnsi="Helvetica"/>
          <w:sz w:val="22"/>
          <w:szCs w:val="22"/>
        </w:rPr>
        <w:tab/>
      </w:r>
      <w:r w:rsidR="00C50F47"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  <w:r w:rsidR="00C50F47">
        <w:rPr>
          <w:rFonts w:ascii="Helvetica" w:hAnsi="Helvetica"/>
          <w:sz w:val="22"/>
          <w:szCs w:val="22"/>
        </w:rPr>
        <w:tab/>
      </w:r>
    </w:p>
    <w:p w14:paraId="710C9380" w14:textId="77777777" w:rsidR="00AD2188" w:rsidRDefault="00AD2188" w:rsidP="00C50F47">
      <w:pPr>
        <w:rPr>
          <w:rFonts w:ascii="Helvetica" w:hAnsi="Helvetica"/>
          <w:sz w:val="22"/>
          <w:szCs w:val="22"/>
        </w:rPr>
      </w:pPr>
    </w:p>
    <w:p w14:paraId="4B19535C" w14:textId="0D302AE8" w:rsidR="000F7683" w:rsidRPr="00F31511" w:rsidRDefault="00C50F47" w:rsidP="00C50F47">
      <w:pPr>
        <w:rPr>
          <w:rFonts w:ascii="Helvetica" w:hAnsi="Helvetica"/>
          <w:b/>
          <w:sz w:val="22"/>
          <w:szCs w:val="22"/>
        </w:rPr>
      </w:pPr>
      <w:r w:rsidRPr="00F31511">
        <w:rPr>
          <w:rFonts w:ascii="Helvetica" w:hAnsi="Helvetica"/>
          <w:b/>
          <w:sz w:val="22"/>
          <w:szCs w:val="22"/>
        </w:rPr>
        <w:t>Proposed by</w:t>
      </w:r>
      <w:r w:rsidRPr="00F31511">
        <w:rPr>
          <w:rFonts w:ascii="Helvetica" w:hAnsi="Helvetica"/>
          <w:b/>
          <w:sz w:val="22"/>
          <w:szCs w:val="22"/>
        </w:rPr>
        <w:tab/>
      </w:r>
      <w:r w:rsidR="00AD2188" w:rsidRPr="00F31511">
        <w:rPr>
          <w:rFonts w:ascii="Helvetica" w:hAnsi="Helvetica"/>
          <w:b/>
          <w:sz w:val="22"/>
          <w:szCs w:val="22"/>
        </w:rPr>
        <w:t>____________________</w:t>
      </w:r>
      <w:r w:rsidR="00495D8F">
        <w:rPr>
          <w:rFonts w:ascii="Helvetica" w:hAnsi="Helvetica"/>
          <w:b/>
          <w:sz w:val="22"/>
          <w:szCs w:val="22"/>
        </w:rPr>
        <w:t>_</w:t>
      </w:r>
    </w:p>
    <w:p w14:paraId="259FC192" w14:textId="77777777" w:rsidR="000F7683" w:rsidRPr="00F31511" w:rsidRDefault="000F7683" w:rsidP="00C50F47">
      <w:pPr>
        <w:rPr>
          <w:rFonts w:ascii="Helvetica" w:hAnsi="Helvetica"/>
          <w:b/>
          <w:sz w:val="22"/>
          <w:szCs w:val="22"/>
        </w:rPr>
      </w:pPr>
    </w:p>
    <w:p w14:paraId="71A49DBC" w14:textId="6F3ED5BA" w:rsidR="001F1F8E" w:rsidRPr="00EF5C36" w:rsidRDefault="000F7683" w:rsidP="00AD2188">
      <w:pPr>
        <w:rPr>
          <w:rFonts w:ascii="Helvetica" w:hAnsi="Helvetica"/>
          <w:b/>
          <w:sz w:val="22"/>
          <w:szCs w:val="22"/>
        </w:rPr>
      </w:pPr>
      <w:r w:rsidRPr="00F31511">
        <w:rPr>
          <w:rFonts w:ascii="Helvetica" w:hAnsi="Helvetica"/>
          <w:b/>
          <w:sz w:val="22"/>
          <w:szCs w:val="22"/>
        </w:rPr>
        <w:t>Signature</w:t>
      </w:r>
      <w:r w:rsidRPr="00F31511">
        <w:rPr>
          <w:rFonts w:ascii="Helvetica" w:hAnsi="Helvetica"/>
          <w:b/>
          <w:sz w:val="22"/>
          <w:szCs w:val="22"/>
        </w:rPr>
        <w:tab/>
      </w:r>
      <w:r w:rsidR="00AD2188" w:rsidRPr="00F31511">
        <w:rPr>
          <w:rFonts w:ascii="Helvetica" w:hAnsi="Helvetica"/>
          <w:b/>
          <w:sz w:val="22"/>
          <w:szCs w:val="22"/>
        </w:rPr>
        <w:t>____________________</w:t>
      </w:r>
      <w:r w:rsidR="00495D8F">
        <w:rPr>
          <w:rFonts w:ascii="Helvetica" w:hAnsi="Helvetica"/>
          <w:b/>
          <w:sz w:val="22"/>
          <w:szCs w:val="22"/>
        </w:rPr>
        <w:t>_</w:t>
      </w:r>
    </w:p>
    <w:sectPr w:rsidR="001F1F8E" w:rsidRPr="00EF5C36" w:rsidSect="00F80FFA">
      <w:pgSz w:w="11900" w:h="16840"/>
      <w:pgMar w:top="426" w:right="1800" w:bottom="28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37817" w14:textId="77777777" w:rsidR="00FC35F6" w:rsidRDefault="00FC35F6" w:rsidP="005033B0">
      <w:r>
        <w:separator/>
      </w:r>
    </w:p>
  </w:endnote>
  <w:endnote w:type="continuationSeparator" w:id="0">
    <w:p w14:paraId="54D25688" w14:textId="77777777" w:rsidR="00FC35F6" w:rsidRDefault="00FC35F6" w:rsidP="0050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E2809" w14:textId="77777777" w:rsidR="00FC35F6" w:rsidRDefault="00FC35F6" w:rsidP="005033B0">
      <w:r>
        <w:separator/>
      </w:r>
    </w:p>
  </w:footnote>
  <w:footnote w:type="continuationSeparator" w:id="0">
    <w:p w14:paraId="4248CF9C" w14:textId="77777777" w:rsidR="00FC35F6" w:rsidRDefault="00FC35F6" w:rsidP="0050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46F53"/>
    <w:multiLevelType w:val="hybridMultilevel"/>
    <w:tmpl w:val="969A1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47"/>
    <w:rsid w:val="0003455D"/>
    <w:rsid w:val="000F2695"/>
    <w:rsid w:val="000F7683"/>
    <w:rsid w:val="00157F54"/>
    <w:rsid w:val="001C4408"/>
    <w:rsid w:val="001F1F8E"/>
    <w:rsid w:val="002953E2"/>
    <w:rsid w:val="0042717B"/>
    <w:rsid w:val="00445AAA"/>
    <w:rsid w:val="00482CA1"/>
    <w:rsid w:val="00492D7D"/>
    <w:rsid w:val="00495D8F"/>
    <w:rsid w:val="004C63A2"/>
    <w:rsid w:val="005033B0"/>
    <w:rsid w:val="00535005"/>
    <w:rsid w:val="00587014"/>
    <w:rsid w:val="005F74EE"/>
    <w:rsid w:val="006314CB"/>
    <w:rsid w:val="00663E78"/>
    <w:rsid w:val="00671D2B"/>
    <w:rsid w:val="006C1D77"/>
    <w:rsid w:val="006D7C33"/>
    <w:rsid w:val="00732059"/>
    <w:rsid w:val="0080202C"/>
    <w:rsid w:val="00813930"/>
    <w:rsid w:val="008465F9"/>
    <w:rsid w:val="008674DD"/>
    <w:rsid w:val="0087633A"/>
    <w:rsid w:val="008E1015"/>
    <w:rsid w:val="008E465F"/>
    <w:rsid w:val="009903E7"/>
    <w:rsid w:val="00AD2188"/>
    <w:rsid w:val="00B3032A"/>
    <w:rsid w:val="00B96A9E"/>
    <w:rsid w:val="00BB6960"/>
    <w:rsid w:val="00BC57C6"/>
    <w:rsid w:val="00BD7E59"/>
    <w:rsid w:val="00C0353B"/>
    <w:rsid w:val="00C50F47"/>
    <w:rsid w:val="00C76EB1"/>
    <w:rsid w:val="00CA459D"/>
    <w:rsid w:val="00D75A92"/>
    <w:rsid w:val="00DD045C"/>
    <w:rsid w:val="00DD2C9E"/>
    <w:rsid w:val="00E57195"/>
    <w:rsid w:val="00EF1752"/>
    <w:rsid w:val="00EF5C36"/>
    <w:rsid w:val="00F177BF"/>
    <w:rsid w:val="00F31511"/>
    <w:rsid w:val="00F80FFA"/>
    <w:rsid w:val="00FB399E"/>
    <w:rsid w:val="00F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D7857"/>
  <w14:defaultImageDpi w14:val="300"/>
  <w15:docId w15:val="{43587C77-C5A7-7242-9C89-DD6EA195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47"/>
  </w:style>
  <w:style w:type="paragraph" w:styleId="ListParagraph">
    <w:name w:val="List Paragraph"/>
    <w:basedOn w:val="Normal"/>
    <w:uiPriority w:val="34"/>
    <w:qFormat/>
    <w:rsid w:val="00C50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3B0"/>
  </w:style>
  <w:style w:type="character" w:styleId="Hyperlink">
    <w:name w:val="Hyperlink"/>
    <w:basedOn w:val="DefaultParagraphFont"/>
    <w:uiPriority w:val="99"/>
    <w:unhideWhenUsed/>
    <w:rsid w:val="005F74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 Whisky Club</dc:creator>
  <cp:keywords/>
  <dc:description/>
  <cp:lastModifiedBy>Soho Whisky Club</cp:lastModifiedBy>
  <cp:revision>2</cp:revision>
  <cp:lastPrinted>2021-04-20T19:21:00Z</cp:lastPrinted>
  <dcterms:created xsi:type="dcterms:W3CDTF">2019-05-17T12:42:00Z</dcterms:created>
  <dcterms:modified xsi:type="dcterms:W3CDTF">2021-04-20T23:56:00Z</dcterms:modified>
</cp:coreProperties>
</file>